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377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727"/>
        <w:gridCol w:w="1260"/>
        <w:gridCol w:w="1263"/>
        <w:gridCol w:w="1201"/>
        <w:gridCol w:w="1172"/>
        <w:gridCol w:w="1408"/>
        <w:gridCol w:w="1250"/>
      </w:tblGrid>
      <w:tr w:rsidR="00B161E3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61E3" w:rsidRPr="00FE3452" w:rsidRDefault="00B161E3" w:rsidP="009546CC">
            <w:pPr>
              <w:ind w:right="1849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DERSLER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61E3" w:rsidRPr="00FE3452" w:rsidRDefault="00B161E3" w:rsidP="009546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1.SINAV TARİH VE SAATİ</w:t>
            </w:r>
          </w:p>
          <w:p w:rsidR="00BA3CD0" w:rsidRPr="00FE3452" w:rsidRDefault="00BA3CD0" w:rsidP="009546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61E3" w:rsidRPr="00FE3452" w:rsidRDefault="00B161E3" w:rsidP="009546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2.SINAV TARİH VE SAATİ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161E3" w:rsidRPr="00FE3452" w:rsidRDefault="00B161E3" w:rsidP="009546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3.SINAV TARİH VE SAATİ</w:t>
            </w: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MATEMATİK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7 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13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ARALIK</w:t>
            </w:r>
            <w:r w:rsidR="008D7E2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</w:t>
            </w:r>
            <w:r w:rsidR="003656D5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12 OCAK 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3656D5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2.DERS SAATİ</w:t>
            </w: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TÜRK</w:t>
            </w:r>
            <w:r w:rsidR="0088132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DİLİ VE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EDEBİYATI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</w:t>
            </w:r>
            <w:r w:rsidR="0088132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8 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16DD5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15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ARALIK</w:t>
            </w:r>
            <w:r w:rsidR="008D7E2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161E3" w:rsidRPr="00FE3452" w:rsidRDefault="00F82823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13 OCAK 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F82823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FİZİK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16DD5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FC533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  <w:r w:rsidR="00035E0E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DİN KÜLTÜRÜ VE AHLAK BİLGİSİ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10 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</w:t>
            </w:r>
            <w:r w:rsidR="00F43EC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416DD5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03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ALMANCA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11 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F8282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416DD5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04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FC533A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8</w:t>
            </w:r>
            <w:r w:rsidR="00035E0E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DİL VE ANLATIM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10-11-12 sınıflar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14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 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416DD5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09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COĞRAFYA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15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</w:p>
          <w:p w:rsidR="00B161E3" w:rsidRPr="00FE3452" w:rsidRDefault="00F43E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201</w:t>
            </w:r>
            <w:r w:rsidR="001551B0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F34B2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06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7</w:t>
            </w:r>
            <w:r w:rsidR="00035E0E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FELSEFE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11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21</w:t>
            </w:r>
            <w:r w:rsidR="001551B0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</w:t>
            </w:r>
            <w:r w:rsidR="001551B0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="00F34B2E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06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7</w:t>
            </w:r>
            <w:r w:rsidR="00035E0E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43E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KİMYA</w:t>
            </w:r>
          </w:p>
          <w:p w:rsidR="007D7F1B" w:rsidRPr="00FE3452" w:rsidRDefault="007D7F1B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16</w:t>
            </w:r>
            <w:r w:rsidR="00B161E3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1E3" w:rsidRPr="00FE3452" w:rsidRDefault="00F34B2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05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E3" w:rsidRPr="00FE3452" w:rsidRDefault="00FC533A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</w:t>
            </w:r>
            <w:r w:rsidR="00035E0E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61E3" w:rsidRPr="00FE3452" w:rsidRDefault="00B161E3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TRAFİK VE İLK YARDIM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12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15 KASIM 2016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06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SAĞLIK BİLGİSİ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9. sınıflar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17 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201</w:t>
            </w:r>
            <w:r w:rsidR="001551B0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B3347D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035E0E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09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7</w:t>
            </w:r>
            <w:r w:rsidR="00035E0E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MATEMATİK UYG.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10-11</w:t>
            </w:r>
            <w:r w:rsidR="0088132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-12.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17 KASIM 2016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B3347D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10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6C23C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TÜRK EDEBİYATI</w:t>
            </w:r>
          </w:p>
          <w:p w:rsidR="006C23C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10-11-</w:t>
            </w:r>
            <w:r w:rsidR="006C23C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12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  <w:r w:rsidR="006C23C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17 KASIM 2016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B3347D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13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BİYOLOJİ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18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09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C23C2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TARİH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 sınıflar</w:t>
            </w:r>
          </w:p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14 </w:t>
            </w:r>
            <w:r w:rsidR="006C23C2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KASIM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11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C2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23C2" w:rsidRPr="00FE3452" w:rsidRDefault="006C23C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rPr>
          <w:trHeight w:val="575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BİLGİ VE İLETİŞİM TEKN.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12</w:t>
            </w:r>
            <w:r w:rsidR="0088132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/A sınıfı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14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13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İNGİLİZCE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9-10-11-12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1551B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10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 201</w:t>
            </w: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870AD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02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FC533A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</w:t>
            </w:r>
            <w:r w:rsidR="00392F67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TEMEL DİNİ BİLGİLER</w:t>
            </w:r>
          </w:p>
          <w:p w:rsidR="00840004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9-10.</w:t>
            </w:r>
            <w:r w:rsidR="00840004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23 KASIM 201</w:t>
            </w:r>
            <w:r w:rsidR="00D007FD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11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2.DERS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BİLİM UYGULAMALARI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10-11</w:t>
            </w:r>
            <w:r w:rsidR="00881322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-12.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24 KASIM 201</w:t>
            </w:r>
            <w:r w:rsidR="00D007FD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3.DERS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04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840004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KUR'AN-I KERİM</w:t>
            </w:r>
          </w:p>
          <w:p w:rsidR="00840004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9-10.</w:t>
            </w:r>
            <w:r w:rsidR="00840004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15741B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22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  <w:r w:rsidR="00D007FD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2016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3.DERS SAATİ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566536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05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FC533A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</w:t>
            </w:r>
            <w:r w:rsidR="00566536"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40004" w:rsidRPr="00487AE6" w:rsidTr="001362C2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DEMOKRASİ VE İNSAN HAKLARI</w:t>
            </w:r>
          </w:p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12</w:t>
            </w:r>
            <w:r w:rsidR="00870AD0"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15741B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14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KASIM</w:t>
            </w:r>
            <w:r w:rsidR="00D007FD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40004" w:rsidRPr="00FE3452" w:rsidRDefault="0015741B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840004"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11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04" w:rsidRPr="00FE3452" w:rsidRDefault="00392F67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004" w:rsidRPr="00FE3452" w:rsidRDefault="00840004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81322" w:rsidRPr="00487AE6" w:rsidTr="001362C2">
        <w:trPr>
          <w:trHeight w:val="586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132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DİKSİYON VE HİTABET</w:t>
            </w:r>
          </w:p>
          <w:p w:rsidR="0088132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10.sınıflar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1322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21 KASIM</w:t>
            </w:r>
            <w:r w:rsidR="00D007FD" w:rsidRPr="00FE3452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 2016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1322" w:rsidRPr="00FE3452" w:rsidRDefault="00853C20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7.DERS SAATİ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2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FE3452">
              <w:rPr>
                <w:rFonts w:ascii="Times New Roman" w:hAnsi="Times New Roman" w:cs="Times New Roman"/>
                <w:b/>
                <w:sz w:val="14"/>
                <w:szCs w:val="14"/>
              </w:rPr>
              <w:t>02 OCAK 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2" w:rsidRPr="00FE3452" w:rsidRDefault="00BC6F7B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 w:rsidRPr="00FE345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  <w:t>6.DERS SAATİ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132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1322" w:rsidRPr="00FE3452" w:rsidRDefault="00881322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11C6A" w:rsidRPr="00487AE6" w:rsidTr="001362C2">
        <w:trPr>
          <w:trHeight w:val="586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11C6A" w:rsidRDefault="00B11C6A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BEDEN EĞİTİMİ VE SPOR DERSİ</w:t>
            </w:r>
          </w:p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9.10.11.12. sınıflar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1C6A" w:rsidRDefault="00102A55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05-09/12</w:t>
            </w:r>
            <w:r w:rsidR="00B11C6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/20</w:t>
            </w:r>
            <w:r w:rsidR="00000133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1</w:t>
            </w:r>
            <w:r w:rsidR="00B11C6A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</w:t>
            </w:r>
          </w:p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I. UYGULAMA SINAVI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 SAATLERİ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A" w:rsidRDefault="007969D5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02-06/01</w:t>
            </w:r>
            <w:r w:rsidR="00B11C6A">
              <w:rPr>
                <w:rFonts w:ascii="Times New Roman" w:hAnsi="Times New Roman" w:cs="Times New Roman"/>
                <w:b/>
                <w:sz w:val="14"/>
                <w:szCs w:val="14"/>
              </w:rPr>
              <w:t>/2017</w:t>
            </w:r>
          </w:p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II.UYGULAMA SINAVI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 SAATLERİ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1C6A" w:rsidRPr="00FE3452" w:rsidRDefault="00B11C6A" w:rsidP="00C514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E3452" w:rsidRDefault="00FE3452" w:rsidP="0071366F">
      <w:pPr>
        <w:rPr>
          <w:b/>
        </w:rPr>
      </w:pPr>
    </w:p>
    <w:p w:rsidR="00FE3452" w:rsidRDefault="00FE3452" w:rsidP="00FE3452">
      <w:pPr>
        <w:tabs>
          <w:tab w:val="left" w:pos="7265"/>
        </w:tabs>
        <w:spacing w:after="0"/>
      </w:pPr>
      <w:r>
        <w:tab/>
        <w:t>Mehmet Akif ODABAŞ</w:t>
      </w:r>
    </w:p>
    <w:p w:rsidR="00FE3452" w:rsidRPr="00FE3452" w:rsidRDefault="00FE3452" w:rsidP="00FE3452">
      <w:pPr>
        <w:tabs>
          <w:tab w:val="left" w:pos="7265"/>
        </w:tabs>
        <w:spacing w:after="0"/>
      </w:pPr>
      <w:r>
        <w:tab/>
        <w:t xml:space="preserve">    Okul Müdürü</w:t>
      </w:r>
    </w:p>
    <w:sectPr w:rsidR="00FE3452" w:rsidRPr="00FE3452" w:rsidSect="00B11C6A">
      <w:headerReference w:type="default" r:id="rId6"/>
      <w:pgSz w:w="11906" w:h="16838"/>
      <w:pgMar w:top="1135" w:right="424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FB" w:rsidRDefault="00DC50FB" w:rsidP="00A6221A">
      <w:pPr>
        <w:spacing w:after="0" w:line="240" w:lineRule="auto"/>
      </w:pPr>
      <w:r>
        <w:separator/>
      </w:r>
    </w:p>
  </w:endnote>
  <w:endnote w:type="continuationSeparator" w:id="1">
    <w:p w:rsidR="00DC50FB" w:rsidRDefault="00DC50FB" w:rsidP="00A6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FB" w:rsidRDefault="00DC50FB" w:rsidP="00A6221A">
      <w:pPr>
        <w:spacing w:after="0" w:line="240" w:lineRule="auto"/>
      </w:pPr>
      <w:r>
        <w:separator/>
      </w:r>
    </w:p>
  </w:footnote>
  <w:footnote w:type="continuationSeparator" w:id="1">
    <w:p w:rsidR="00DC50FB" w:rsidRDefault="00DC50FB" w:rsidP="00A6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1A" w:rsidRPr="003656D5" w:rsidRDefault="00F43EC2" w:rsidP="003656D5">
    <w:pPr>
      <w:ind w:hanging="1134"/>
      <w:jc w:val="center"/>
      <w:rPr>
        <w:b/>
      </w:rPr>
    </w:pPr>
    <w:r w:rsidRPr="001A2AC1">
      <w:rPr>
        <w:b/>
        <w:sz w:val="28"/>
        <w:szCs w:val="28"/>
      </w:rPr>
      <w:t xml:space="preserve">GÜMÜŞHANE TÜRK TELEKOM FEN </w:t>
    </w:r>
    <w:r w:rsidR="00763E86">
      <w:rPr>
        <w:b/>
        <w:sz w:val="28"/>
        <w:szCs w:val="28"/>
      </w:rPr>
      <w:t>LİSESİ 2016-2017</w:t>
    </w:r>
    <w:r w:rsidR="003656D5">
      <w:rPr>
        <w:b/>
        <w:sz w:val="28"/>
        <w:szCs w:val="28"/>
      </w:rPr>
      <w:t xml:space="preserve"> 1.YARIYIL YAZILI</w:t>
    </w:r>
    <w:r w:rsidRPr="001A2AC1">
      <w:rPr>
        <w:b/>
        <w:sz w:val="28"/>
        <w:szCs w:val="28"/>
      </w:rPr>
      <w:t xml:space="preserve"> TARİHLERİ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66F"/>
    <w:rsid w:val="00000133"/>
    <w:rsid w:val="00024C58"/>
    <w:rsid w:val="00035E0E"/>
    <w:rsid w:val="00041B7D"/>
    <w:rsid w:val="000C21F8"/>
    <w:rsid w:val="000C37BB"/>
    <w:rsid w:val="000F603C"/>
    <w:rsid w:val="00102A55"/>
    <w:rsid w:val="00104F00"/>
    <w:rsid w:val="0011096C"/>
    <w:rsid w:val="001362C2"/>
    <w:rsid w:val="00147523"/>
    <w:rsid w:val="001551B0"/>
    <w:rsid w:val="0015741B"/>
    <w:rsid w:val="001A2AC1"/>
    <w:rsid w:val="001D2D34"/>
    <w:rsid w:val="002219D8"/>
    <w:rsid w:val="00245FBF"/>
    <w:rsid w:val="00283A2E"/>
    <w:rsid w:val="00310459"/>
    <w:rsid w:val="00352478"/>
    <w:rsid w:val="003656D5"/>
    <w:rsid w:val="00392F67"/>
    <w:rsid w:val="003D122F"/>
    <w:rsid w:val="00416DD5"/>
    <w:rsid w:val="00487AE6"/>
    <w:rsid w:val="004B0C37"/>
    <w:rsid w:val="004C719C"/>
    <w:rsid w:val="004E0BA2"/>
    <w:rsid w:val="004E2328"/>
    <w:rsid w:val="00503519"/>
    <w:rsid w:val="00512F4C"/>
    <w:rsid w:val="00566536"/>
    <w:rsid w:val="00597800"/>
    <w:rsid w:val="00632FC5"/>
    <w:rsid w:val="00637083"/>
    <w:rsid w:val="006477D8"/>
    <w:rsid w:val="00676C52"/>
    <w:rsid w:val="00686473"/>
    <w:rsid w:val="006C23C2"/>
    <w:rsid w:val="006C720A"/>
    <w:rsid w:val="0071366F"/>
    <w:rsid w:val="00730172"/>
    <w:rsid w:val="007617A8"/>
    <w:rsid w:val="00763E86"/>
    <w:rsid w:val="0076740D"/>
    <w:rsid w:val="007969D5"/>
    <w:rsid w:val="007D7F1B"/>
    <w:rsid w:val="007F0ACF"/>
    <w:rsid w:val="008016E2"/>
    <w:rsid w:val="008108ED"/>
    <w:rsid w:val="0083404F"/>
    <w:rsid w:val="00840004"/>
    <w:rsid w:val="00852DD3"/>
    <w:rsid w:val="00853C20"/>
    <w:rsid w:val="00870AD0"/>
    <w:rsid w:val="00881322"/>
    <w:rsid w:val="008D7E22"/>
    <w:rsid w:val="00900A2E"/>
    <w:rsid w:val="00907AE6"/>
    <w:rsid w:val="0092603A"/>
    <w:rsid w:val="0093552A"/>
    <w:rsid w:val="009521DD"/>
    <w:rsid w:val="009546CC"/>
    <w:rsid w:val="00964D2B"/>
    <w:rsid w:val="009B7F00"/>
    <w:rsid w:val="00A3750F"/>
    <w:rsid w:val="00A461CE"/>
    <w:rsid w:val="00A6221A"/>
    <w:rsid w:val="00A95230"/>
    <w:rsid w:val="00AA3E42"/>
    <w:rsid w:val="00AA5412"/>
    <w:rsid w:val="00AC3A4D"/>
    <w:rsid w:val="00B004E5"/>
    <w:rsid w:val="00B11C6A"/>
    <w:rsid w:val="00B161E3"/>
    <w:rsid w:val="00B3347D"/>
    <w:rsid w:val="00BA3CD0"/>
    <w:rsid w:val="00BA4B0E"/>
    <w:rsid w:val="00BC2F50"/>
    <w:rsid w:val="00BC6F7B"/>
    <w:rsid w:val="00C12DFD"/>
    <w:rsid w:val="00C17FC7"/>
    <w:rsid w:val="00C51452"/>
    <w:rsid w:val="00C6587B"/>
    <w:rsid w:val="00C671AA"/>
    <w:rsid w:val="00CB58D5"/>
    <w:rsid w:val="00D007FD"/>
    <w:rsid w:val="00D03660"/>
    <w:rsid w:val="00D21A0B"/>
    <w:rsid w:val="00D9209A"/>
    <w:rsid w:val="00D93986"/>
    <w:rsid w:val="00DC50FB"/>
    <w:rsid w:val="00E62D9E"/>
    <w:rsid w:val="00F34B2E"/>
    <w:rsid w:val="00F43EC2"/>
    <w:rsid w:val="00F82823"/>
    <w:rsid w:val="00FC533A"/>
    <w:rsid w:val="00FC7959"/>
    <w:rsid w:val="00FE22C6"/>
    <w:rsid w:val="00FE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6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21A"/>
  </w:style>
  <w:style w:type="paragraph" w:styleId="Altbilgi">
    <w:name w:val="footer"/>
    <w:basedOn w:val="Normal"/>
    <w:link w:val="AltbilgiChar"/>
    <w:uiPriority w:val="99"/>
    <w:semiHidden/>
    <w:unhideWhenUsed/>
    <w:rsid w:val="00A62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memur1</dc:creator>
  <cp:lastModifiedBy>w8</cp:lastModifiedBy>
  <cp:revision>36</cp:revision>
  <cp:lastPrinted>2015-11-03T13:00:00Z</cp:lastPrinted>
  <dcterms:created xsi:type="dcterms:W3CDTF">2016-10-07T10:51:00Z</dcterms:created>
  <dcterms:modified xsi:type="dcterms:W3CDTF">2016-12-30T07:55:00Z</dcterms:modified>
</cp:coreProperties>
</file>